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1E6B" w14:textId="2874EB74" w:rsidR="00D10BAD" w:rsidRPr="000E790F" w:rsidRDefault="0036042A" w:rsidP="00F30B2D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0E790F">
        <w:rPr>
          <w:rFonts w:cs="Times New Roman"/>
          <w:b/>
          <w:bCs/>
          <w:sz w:val="32"/>
          <w:szCs w:val="32"/>
        </w:rPr>
        <w:t>MA TRẬN ĐỀ KIỂM TRA MÔN HOÁ HỌC KÌ I – NĂM HỌC 2020-2021</w:t>
      </w:r>
    </w:p>
    <w:p w14:paraId="2E462739" w14:textId="485787B3" w:rsidR="0036042A" w:rsidRPr="000E790F" w:rsidRDefault="0036042A" w:rsidP="00F30B2D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0E790F">
        <w:rPr>
          <w:rFonts w:cs="Times New Roman"/>
          <w:b/>
          <w:bCs/>
          <w:sz w:val="32"/>
          <w:szCs w:val="32"/>
        </w:rPr>
        <w:t>KHỐI 1</w:t>
      </w:r>
      <w:r w:rsidR="00541C61">
        <w:rPr>
          <w:rFonts w:cs="Times New Roman"/>
          <w:b/>
          <w:bCs/>
          <w:sz w:val="32"/>
          <w:szCs w:val="32"/>
        </w:rPr>
        <w:t>1</w:t>
      </w:r>
    </w:p>
    <w:p w14:paraId="57927686" w14:textId="7AF502BA" w:rsidR="0036042A" w:rsidRDefault="0036042A" w:rsidP="0036042A">
      <w:pPr>
        <w:spacing w:after="0" w:line="240" w:lineRule="auto"/>
        <w:rPr>
          <w:rFonts w:cs="Times New Roman"/>
          <w:szCs w:val="24"/>
        </w:rPr>
      </w:pPr>
    </w:p>
    <w:p w14:paraId="247696C7" w14:textId="2BCBF500" w:rsidR="00F30B2D" w:rsidRPr="0036042A" w:rsidRDefault="00541C61" w:rsidP="0036042A">
      <w:pPr>
        <w:spacing w:after="0" w:line="240" w:lineRule="auto"/>
        <w:rPr>
          <w:rFonts w:cs="Times New Roman"/>
          <w:szCs w:val="24"/>
        </w:rPr>
      </w:pPr>
      <w:r w:rsidRPr="00541C61">
        <w:drawing>
          <wp:inline distT="0" distB="0" distL="0" distR="0" wp14:anchorId="651FC010" wp14:editId="5AAC5052">
            <wp:extent cx="9973310" cy="32385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B2D" w:rsidRPr="0036042A" w:rsidSect="0036042A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2A"/>
    <w:rsid w:val="000E790F"/>
    <w:rsid w:val="0036042A"/>
    <w:rsid w:val="00541C61"/>
    <w:rsid w:val="005619F2"/>
    <w:rsid w:val="005F499C"/>
    <w:rsid w:val="00A4410B"/>
    <w:rsid w:val="00CB38C3"/>
    <w:rsid w:val="00D10BAD"/>
    <w:rsid w:val="00E05018"/>
    <w:rsid w:val="00F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9982"/>
  <w15:chartTrackingRefBased/>
  <w15:docId w15:val="{34B4AF43-91BE-4A45-AC8C-BC44BB1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2020-12-02T14:57:00Z</dcterms:created>
  <dcterms:modified xsi:type="dcterms:W3CDTF">2020-12-02T15:09:00Z</dcterms:modified>
</cp:coreProperties>
</file>